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CFC" w:rsidRDefault="00323CFC" w:rsidP="00323CFC">
      <w:pPr>
        <w:autoSpaceDE w:val="0"/>
        <w:autoSpaceDN w:val="0"/>
        <w:adjustRightInd w:val="0"/>
        <w:jc w:val="center"/>
        <w:rPr>
          <w:b/>
          <w:color w:val="030000"/>
          <w:sz w:val="72"/>
          <w:szCs w:val="72"/>
          <w:u w:val="single"/>
        </w:rPr>
      </w:pPr>
      <w:r>
        <w:rPr>
          <w:b/>
          <w:bCs/>
          <w:color w:val="030000"/>
          <w:sz w:val="72"/>
          <w:szCs w:val="72"/>
          <w:u w:val="single"/>
        </w:rPr>
        <w:t xml:space="preserve">ООО </w:t>
      </w:r>
      <w:r>
        <w:rPr>
          <w:b/>
          <w:color w:val="030000"/>
          <w:sz w:val="72"/>
          <w:szCs w:val="72"/>
          <w:u w:val="single"/>
        </w:rPr>
        <w:t>«Электролинейщик»</w:t>
      </w:r>
    </w:p>
    <w:p w:rsidR="00323CFC" w:rsidRPr="00565230" w:rsidRDefault="00222B86" w:rsidP="00323CFC">
      <w:pPr>
        <w:autoSpaceDE w:val="0"/>
        <w:autoSpaceDN w:val="0"/>
        <w:adjustRightInd w:val="0"/>
        <w:jc w:val="center"/>
        <w:rPr>
          <w:color w:val="030000"/>
          <w:sz w:val="20"/>
          <w:szCs w:val="20"/>
        </w:rPr>
      </w:pPr>
      <w:r w:rsidRPr="00222B86">
        <w:rPr>
          <w:color w:val="030000"/>
          <w:sz w:val="20"/>
          <w:szCs w:val="20"/>
        </w:rPr>
        <w:t xml:space="preserve">127006, г. Москва, ул. </w:t>
      </w:r>
      <w:proofErr w:type="spellStart"/>
      <w:proofErr w:type="gramStart"/>
      <w:r w:rsidRPr="00222B86">
        <w:rPr>
          <w:color w:val="030000"/>
          <w:sz w:val="20"/>
          <w:szCs w:val="20"/>
        </w:rPr>
        <w:t>Садовая-Триумфальная</w:t>
      </w:r>
      <w:proofErr w:type="spellEnd"/>
      <w:proofErr w:type="gramEnd"/>
      <w:r w:rsidRPr="00222B86">
        <w:rPr>
          <w:color w:val="030000"/>
          <w:sz w:val="20"/>
          <w:szCs w:val="20"/>
        </w:rPr>
        <w:t>, д.16, стр.3, помещ.</w:t>
      </w:r>
      <w:r w:rsidR="00E26F33">
        <w:rPr>
          <w:color w:val="030000"/>
          <w:sz w:val="20"/>
          <w:szCs w:val="20"/>
        </w:rPr>
        <w:t>2А</w:t>
      </w:r>
      <w:r w:rsidRPr="00222B86">
        <w:rPr>
          <w:color w:val="030000"/>
          <w:sz w:val="20"/>
          <w:szCs w:val="20"/>
        </w:rPr>
        <w:t>/1</w:t>
      </w:r>
    </w:p>
    <w:p w:rsidR="00323CFC" w:rsidRPr="00565230" w:rsidRDefault="00323CFC" w:rsidP="00323CFC">
      <w:pPr>
        <w:autoSpaceDE w:val="0"/>
        <w:autoSpaceDN w:val="0"/>
        <w:adjustRightInd w:val="0"/>
        <w:jc w:val="center"/>
        <w:rPr>
          <w:color w:val="030000"/>
          <w:sz w:val="20"/>
          <w:szCs w:val="20"/>
        </w:rPr>
      </w:pPr>
      <w:r w:rsidRPr="00565230">
        <w:rPr>
          <w:color w:val="030000"/>
          <w:sz w:val="20"/>
          <w:szCs w:val="20"/>
        </w:rPr>
        <w:t>ИНН 7710924641, КПП 771001001, ОГРН 1127747093242, ОКВЭД 31.20.9.; 45.21.3</w:t>
      </w:r>
    </w:p>
    <w:p w:rsidR="00323CFC" w:rsidRPr="00565230" w:rsidRDefault="00323CFC" w:rsidP="00323CFC">
      <w:pPr>
        <w:autoSpaceDE w:val="0"/>
        <w:autoSpaceDN w:val="0"/>
        <w:adjustRightInd w:val="0"/>
        <w:jc w:val="center"/>
        <w:rPr>
          <w:color w:val="030000"/>
          <w:sz w:val="20"/>
          <w:szCs w:val="20"/>
        </w:rPr>
      </w:pPr>
      <w:r w:rsidRPr="00565230">
        <w:rPr>
          <w:color w:val="030000"/>
          <w:sz w:val="20"/>
          <w:szCs w:val="20"/>
        </w:rPr>
        <w:t xml:space="preserve">Банковские реквизиты: </w:t>
      </w:r>
      <w:proofErr w:type="gramStart"/>
      <w:r w:rsidRPr="00565230">
        <w:rPr>
          <w:color w:val="030000"/>
          <w:sz w:val="20"/>
          <w:szCs w:val="20"/>
        </w:rPr>
        <w:t>р</w:t>
      </w:r>
      <w:proofErr w:type="gramEnd"/>
      <w:r w:rsidRPr="00565230">
        <w:rPr>
          <w:color w:val="030000"/>
          <w:sz w:val="20"/>
          <w:szCs w:val="20"/>
        </w:rPr>
        <w:t xml:space="preserve">/с 40702810638000063649 в </w:t>
      </w:r>
      <w:r>
        <w:rPr>
          <w:color w:val="030000"/>
          <w:sz w:val="20"/>
          <w:szCs w:val="20"/>
        </w:rPr>
        <w:t>П</w:t>
      </w:r>
      <w:r w:rsidRPr="00565230">
        <w:rPr>
          <w:color w:val="030000"/>
          <w:sz w:val="20"/>
          <w:szCs w:val="20"/>
        </w:rPr>
        <w:t>АО «Сбербанк России» г. Москва,</w:t>
      </w:r>
    </w:p>
    <w:p w:rsidR="00323CFC" w:rsidRPr="00565230" w:rsidRDefault="00323CFC" w:rsidP="00323CFC">
      <w:pPr>
        <w:autoSpaceDE w:val="0"/>
        <w:autoSpaceDN w:val="0"/>
        <w:adjustRightInd w:val="0"/>
        <w:jc w:val="center"/>
        <w:rPr>
          <w:color w:val="030000"/>
          <w:sz w:val="20"/>
          <w:szCs w:val="20"/>
        </w:rPr>
      </w:pPr>
      <w:r w:rsidRPr="00565230">
        <w:rPr>
          <w:color w:val="030000"/>
          <w:sz w:val="20"/>
          <w:szCs w:val="20"/>
        </w:rPr>
        <w:t>к\с 30101810400000000225, БИК 044525225</w:t>
      </w:r>
    </w:p>
    <w:p w:rsidR="00323CFC" w:rsidRPr="00C85E94" w:rsidRDefault="00323CFC" w:rsidP="00323CF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65230">
        <w:rPr>
          <w:color w:val="030000"/>
          <w:sz w:val="20"/>
          <w:szCs w:val="20"/>
        </w:rPr>
        <w:t xml:space="preserve">тел. 8-499-347-69-73, </w:t>
      </w:r>
      <w:hyperlink r:id="rId8" w:history="1">
        <w:r w:rsidRPr="00656BE8">
          <w:rPr>
            <w:rStyle w:val="a6"/>
            <w:color w:val="auto"/>
            <w:sz w:val="20"/>
            <w:szCs w:val="20"/>
          </w:rPr>
          <w:t>info@el-lin.ru</w:t>
        </w:r>
      </w:hyperlink>
    </w:p>
    <w:p w:rsidR="00323CFC" w:rsidRDefault="00323CFC" w:rsidP="00323CFC"/>
    <w:p w:rsidR="00323CFC" w:rsidRPr="00323CFC" w:rsidRDefault="00323CFC" w:rsidP="00323CFC"/>
    <w:p w:rsidR="00323CFC" w:rsidRPr="00323CFC" w:rsidRDefault="00323CFC" w:rsidP="00323CFC"/>
    <w:p w:rsidR="00323CFC" w:rsidRDefault="00323CFC" w:rsidP="00323CFC"/>
    <w:p w:rsidR="00323CFC" w:rsidRDefault="00323CFC" w:rsidP="00323CFC"/>
    <w:p w:rsidR="00B65976" w:rsidRPr="002457F6" w:rsidRDefault="00323CFC" w:rsidP="00323CFC">
      <w:pPr>
        <w:jc w:val="center"/>
        <w:rPr>
          <w:b/>
        </w:rPr>
      </w:pPr>
      <w:r w:rsidRPr="002457F6">
        <w:rPr>
          <w:b/>
        </w:rPr>
        <w:t>СМЕТНАЯ ДОКУМЕНТАЦИЯ</w:t>
      </w:r>
    </w:p>
    <w:p w:rsidR="00323CFC" w:rsidRPr="002457F6" w:rsidRDefault="00323CFC" w:rsidP="00323CFC">
      <w:pPr>
        <w:jc w:val="center"/>
        <w:rPr>
          <w:b/>
        </w:rPr>
      </w:pPr>
      <w:r w:rsidRPr="002457F6">
        <w:rPr>
          <w:b/>
        </w:rPr>
        <w:t>ПОЯСНИТЕЛЬНАЯ ЗАПИСКА</w:t>
      </w:r>
    </w:p>
    <w:p w:rsidR="00323CFC" w:rsidRDefault="00323CFC" w:rsidP="00323CFC">
      <w:pPr>
        <w:jc w:val="center"/>
      </w:pPr>
    </w:p>
    <w:p w:rsidR="00323CFC" w:rsidRPr="00323CFC" w:rsidRDefault="00323CFC" w:rsidP="00323CFC"/>
    <w:p w:rsidR="00323CFC" w:rsidRPr="00323CFC" w:rsidRDefault="00323CFC" w:rsidP="00323CFC"/>
    <w:p w:rsidR="00323CFC" w:rsidRPr="00323CFC" w:rsidRDefault="00323CFC" w:rsidP="00323CFC"/>
    <w:p w:rsidR="00323CFC" w:rsidRPr="00323CFC" w:rsidRDefault="00323CFC" w:rsidP="00323CFC"/>
    <w:p w:rsidR="00323CFC" w:rsidRDefault="002457F6" w:rsidP="00D23A84">
      <w:pPr>
        <w:tabs>
          <w:tab w:val="left" w:pos="4080"/>
        </w:tabs>
        <w:jc w:val="center"/>
        <w:rPr>
          <w:b/>
          <w:i/>
          <w:sz w:val="32"/>
          <w:szCs w:val="32"/>
        </w:rPr>
      </w:pPr>
      <w:r w:rsidRPr="0017107D">
        <w:rPr>
          <w:b/>
          <w:i/>
          <w:sz w:val="32"/>
          <w:szCs w:val="32"/>
        </w:rPr>
        <w:t>«</w:t>
      </w:r>
      <w:bookmarkStart w:id="0" w:name="_GoBack"/>
      <w:bookmarkEnd w:id="0"/>
      <w:r w:rsidR="001128A4" w:rsidRPr="001128A4">
        <w:rPr>
          <w:b/>
          <w:i/>
          <w:iCs/>
          <w:sz w:val="32"/>
          <w:szCs w:val="32"/>
        </w:rPr>
        <w:t>Реконструкция ВЛ-0,4 кВ направлением от ф. 1 ТП-520 оп. №11 до оп. №14 (переустройство линии с изменением трассы прокладки) для освобождения земельного участка заявителя , в т.ч. ПИР: г</w:t>
      </w:r>
      <w:proofErr w:type="gramStart"/>
      <w:r w:rsidR="001128A4" w:rsidRPr="001128A4">
        <w:rPr>
          <w:b/>
          <w:i/>
          <w:iCs/>
          <w:sz w:val="32"/>
          <w:szCs w:val="32"/>
        </w:rPr>
        <w:t>.М</w:t>
      </w:r>
      <w:proofErr w:type="gramEnd"/>
      <w:r w:rsidR="001128A4" w:rsidRPr="001128A4">
        <w:rPr>
          <w:b/>
          <w:i/>
          <w:iCs/>
          <w:sz w:val="32"/>
          <w:szCs w:val="32"/>
        </w:rPr>
        <w:t xml:space="preserve">осква, п. </w:t>
      </w:r>
      <w:proofErr w:type="spellStart"/>
      <w:r w:rsidR="001128A4" w:rsidRPr="001128A4">
        <w:rPr>
          <w:b/>
          <w:i/>
          <w:iCs/>
          <w:sz w:val="32"/>
          <w:szCs w:val="32"/>
        </w:rPr>
        <w:t>Сосенское</w:t>
      </w:r>
      <w:proofErr w:type="spellEnd"/>
      <w:r w:rsidR="001128A4" w:rsidRPr="001128A4">
        <w:rPr>
          <w:b/>
          <w:i/>
          <w:iCs/>
          <w:sz w:val="32"/>
          <w:szCs w:val="32"/>
        </w:rPr>
        <w:t>, д. Сосенки, к.н. 77:17:0120106:1067</w:t>
      </w:r>
      <w:r w:rsidRPr="0017107D">
        <w:rPr>
          <w:b/>
          <w:i/>
          <w:sz w:val="32"/>
          <w:szCs w:val="32"/>
        </w:rPr>
        <w:t>»</w:t>
      </w:r>
    </w:p>
    <w:p w:rsidR="00E26F33" w:rsidRPr="007D1192" w:rsidRDefault="00E26F33" w:rsidP="00D23A84">
      <w:pPr>
        <w:tabs>
          <w:tab w:val="left" w:pos="4080"/>
        </w:tabs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(I-</w:t>
      </w:r>
      <w:r w:rsidR="00F25261" w:rsidRPr="00F25261">
        <w:rPr>
          <w:b/>
          <w:i/>
          <w:sz w:val="32"/>
          <w:szCs w:val="32"/>
        </w:rPr>
        <w:t>3</w:t>
      </w:r>
      <w:r w:rsidR="001128A4">
        <w:rPr>
          <w:b/>
          <w:i/>
          <w:sz w:val="32"/>
          <w:szCs w:val="32"/>
        </w:rPr>
        <w:t>12610</w:t>
      </w:r>
      <w:r>
        <w:rPr>
          <w:b/>
          <w:i/>
          <w:sz w:val="32"/>
          <w:szCs w:val="32"/>
        </w:rPr>
        <w:t>)</w:t>
      </w:r>
    </w:p>
    <w:p w:rsidR="00323CFC" w:rsidRPr="0017107D" w:rsidRDefault="00323CFC" w:rsidP="00323CFC"/>
    <w:p w:rsidR="00323CFC" w:rsidRPr="0017107D" w:rsidRDefault="00323CFC" w:rsidP="00323CFC"/>
    <w:p w:rsidR="00323CFC" w:rsidRPr="0017107D" w:rsidRDefault="00323CFC" w:rsidP="00323CFC"/>
    <w:p w:rsidR="00323CFC" w:rsidRPr="0017107D" w:rsidRDefault="00323CFC" w:rsidP="00323CFC"/>
    <w:p w:rsidR="00323CFC" w:rsidRPr="0017107D" w:rsidRDefault="00323CFC" w:rsidP="00323CFC"/>
    <w:p w:rsidR="00323CFC" w:rsidRPr="0017107D" w:rsidRDefault="00323CFC" w:rsidP="00323CFC"/>
    <w:p w:rsidR="002457F6" w:rsidRPr="0017107D" w:rsidRDefault="002457F6" w:rsidP="00323CFC"/>
    <w:p w:rsidR="002457F6" w:rsidRPr="0017107D" w:rsidRDefault="002457F6" w:rsidP="00323CFC"/>
    <w:p w:rsidR="002457F6" w:rsidRPr="0017107D" w:rsidRDefault="002457F6" w:rsidP="00323CFC"/>
    <w:p w:rsidR="002457F6" w:rsidRPr="0017107D" w:rsidRDefault="002457F6" w:rsidP="00323CFC"/>
    <w:p w:rsidR="00323CFC" w:rsidRPr="0017107D" w:rsidRDefault="00323CFC" w:rsidP="00323CFC"/>
    <w:p w:rsidR="00323CFC" w:rsidRPr="0017107D" w:rsidRDefault="00323CFC" w:rsidP="00323CFC"/>
    <w:p w:rsidR="00323CFC" w:rsidRPr="0017107D" w:rsidRDefault="00323CFC" w:rsidP="00323CFC"/>
    <w:p w:rsidR="00323CFC" w:rsidRPr="0017107D" w:rsidRDefault="00323CFC" w:rsidP="00323CFC"/>
    <w:p w:rsidR="00323CFC" w:rsidRPr="0017107D" w:rsidRDefault="00323CFC" w:rsidP="00323CFC"/>
    <w:p w:rsidR="00323CFC" w:rsidRPr="002457F6" w:rsidRDefault="00323CFC" w:rsidP="00323CFC">
      <w:pPr>
        <w:ind w:firstLine="708"/>
        <w:rPr>
          <w:b/>
        </w:rPr>
      </w:pPr>
      <w:r w:rsidRPr="002457F6">
        <w:rPr>
          <w:b/>
        </w:rPr>
        <w:t xml:space="preserve">Генеральный директор </w:t>
      </w:r>
      <w:proofErr w:type="spellStart"/>
      <w:r w:rsidRPr="002457F6">
        <w:rPr>
          <w:b/>
        </w:rPr>
        <w:t>______________________________________Волков</w:t>
      </w:r>
      <w:proofErr w:type="spellEnd"/>
      <w:r w:rsidRPr="002457F6">
        <w:rPr>
          <w:b/>
        </w:rPr>
        <w:t xml:space="preserve"> А.П.</w:t>
      </w:r>
    </w:p>
    <w:p w:rsidR="00323CFC" w:rsidRPr="00323CFC" w:rsidRDefault="00323CFC" w:rsidP="00323CFC"/>
    <w:p w:rsidR="00323CFC" w:rsidRPr="00323CFC" w:rsidRDefault="00323CFC" w:rsidP="00323CFC"/>
    <w:p w:rsidR="00323CFC" w:rsidRPr="00323CFC" w:rsidRDefault="00323CFC" w:rsidP="00323CFC"/>
    <w:p w:rsidR="00323CFC" w:rsidRPr="00323CFC" w:rsidRDefault="00323CFC" w:rsidP="00323CFC"/>
    <w:p w:rsidR="00323CFC" w:rsidRPr="00323CFC" w:rsidRDefault="00323CFC" w:rsidP="00323CFC"/>
    <w:p w:rsidR="00323CFC" w:rsidRPr="00323CFC" w:rsidRDefault="00323CFC" w:rsidP="00323CFC"/>
    <w:p w:rsidR="00323CFC" w:rsidRPr="00323CFC" w:rsidRDefault="00323CFC" w:rsidP="00323CFC"/>
    <w:p w:rsidR="00323CFC" w:rsidRDefault="00323CFC" w:rsidP="00323CFC"/>
    <w:p w:rsidR="00323CFC" w:rsidRPr="00323CFC" w:rsidRDefault="00323CFC" w:rsidP="00323CFC">
      <w:pPr>
        <w:jc w:val="center"/>
      </w:pPr>
      <w:r>
        <w:t>20</w:t>
      </w:r>
      <w:r w:rsidR="00813055">
        <w:t>2</w:t>
      </w:r>
      <w:r w:rsidR="00654DE8">
        <w:t>__</w:t>
      </w:r>
      <w:r>
        <w:t>г</w:t>
      </w:r>
    </w:p>
    <w:sectPr w:rsidR="00323CFC" w:rsidRPr="00323CFC" w:rsidSect="00137A45">
      <w:footerReference w:type="default" r:id="rId9"/>
      <w:pgSz w:w="11906" w:h="16838"/>
      <w:pgMar w:top="567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CFC" w:rsidRDefault="00323CFC">
      <w:r>
        <w:separator/>
      </w:r>
    </w:p>
  </w:endnote>
  <w:endnote w:type="continuationSeparator" w:id="0">
    <w:p w:rsidR="00323CFC" w:rsidRDefault="00323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CFC" w:rsidRDefault="00323CFC" w:rsidP="00BC0FA7">
    <w:pPr>
      <w:ind w:right="-5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CFC" w:rsidRDefault="00323CFC">
      <w:r>
        <w:separator/>
      </w:r>
    </w:p>
  </w:footnote>
  <w:footnote w:type="continuationSeparator" w:id="0">
    <w:p w:rsidR="00323CFC" w:rsidRDefault="00323C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644061"/>
    <w:multiLevelType w:val="hybridMultilevel"/>
    <w:tmpl w:val="884AE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F9489A"/>
    <w:multiLevelType w:val="hybridMultilevel"/>
    <w:tmpl w:val="548295EA"/>
    <w:lvl w:ilvl="0" w:tplc="BFACC2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8F7060"/>
    <w:multiLevelType w:val="hybridMultilevel"/>
    <w:tmpl w:val="8C7E52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/>
  <w:rsids>
    <w:rsidRoot w:val="00B04A5C"/>
    <w:rsid w:val="00010F4A"/>
    <w:rsid w:val="000201EC"/>
    <w:rsid w:val="00030676"/>
    <w:rsid w:val="00032F05"/>
    <w:rsid w:val="00062B87"/>
    <w:rsid w:val="000638B3"/>
    <w:rsid w:val="00065C76"/>
    <w:rsid w:val="00067855"/>
    <w:rsid w:val="000757F7"/>
    <w:rsid w:val="00087681"/>
    <w:rsid w:val="000A573E"/>
    <w:rsid w:val="000B3BCE"/>
    <w:rsid w:val="000C34EE"/>
    <w:rsid w:val="000D21BC"/>
    <w:rsid w:val="000D70F8"/>
    <w:rsid w:val="001108EB"/>
    <w:rsid w:val="001128A4"/>
    <w:rsid w:val="00123655"/>
    <w:rsid w:val="001245E4"/>
    <w:rsid w:val="00130729"/>
    <w:rsid w:val="00133B6F"/>
    <w:rsid w:val="001340A9"/>
    <w:rsid w:val="00137A45"/>
    <w:rsid w:val="00144224"/>
    <w:rsid w:val="00156BA6"/>
    <w:rsid w:val="00170577"/>
    <w:rsid w:val="0017107D"/>
    <w:rsid w:val="00174E4A"/>
    <w:rsid w:val="0018721D"/>
    <w:rsid w:val="0019542E"/>
    <w:rsid w:val="001A138E"/>
    <w:rsid w:val="001B5FE5"/>
    <w:rsid w:val="001B643C"/>
    <w:rsid w:val="001B699F"/>
    <w:rsid w:val="001C1671"/>
    <w:rsid w:val="001E497C"/>
    <w:rsid w:val="001E6130"/>
    <w:rsid w:val="00206B42"/>
    <w:rsid w:val="00220A48"/>
    <w:rsid w:val="00222B86"/>
    <w:rsid w:val="00223372"/>
    <w:rsid w:val="00227BC6"/>
    <w:rsid w:val="00230D7A"/>
    <w:rsid w:val="00234C94"/>
    <w:rsid w:val="00236DAA"/>
    <w:rsid w:val="0024209E"/>
    <w:rsid w:val="002420A1"/>
    <w:rsid w:val="002457F6"/>
    <w:rsid w:val="00251FC2"/>
    <w:rsid w:val="0025556F"/>
    <w:rsid w:val="00256EAF"/>
    <w:rsid w:val="00273E10"/>
    <w:rsid w:val="002765FB"/>
    <w:rsid w:val="002A0A69"/>
    <w:rsid w:val="002E0900"/>
    <w:rsid w:val="002F2847"/>
    <w:rsid w:val="002F4893"/>
    <w:rsid w:val="00303011"/>
    <w:rsid w:val="003205A8"/>
    <w:rsid w:val="00322D26"/>
    <w:rsid w:val="00323CFC"/>
    <w:rsid w:val="00324567"/>
    <w:rsid w:val="00324B73"/>
    <w:rsid w:val="003313C5"/>
    <w:rsid w:val="003470CC"/>
    <w:rsid w:val="0035138D"/>
    <w:rsid w:val="00353112"/>
    <w:rsid w:val="0035480F"/>
    <w:rsid w:val="00357383"/>
    <w:rsid w:val="00363740"/>
    <w:rsid w:val="003832F0"/>
    <w:rsid w:val="00386430"/>
    <w:rsid w:val="0039310F"/>
    <w:rsid w:val="003A01B5"/>
    <w:rsid w:val="003A3BD6"/>
    <w:rsid w:val="003B084D"/>
    <w:rsid w:val="003B08ED"/>
    <w:rsid w:val="003B4836"/>
    <w:rsid w:val="003D546F"/>
    <w:rsid w:val="003E1F16"/>
    <w:rsid w:val="003E67CF"/>
    <w:rsid w:val="004058E0"/>
    <w:rsid w:val="00414132"/>
    <w:rsid w:val="00415278"/>
    <w:rsid w:val="004511F9"/>
    <w:rsid w:val="004642B3"/>
    <w:rsid w:val="00464D33"/>
    <w:rsid w:val="00475385"/>
    <w:rsid w:val="00476273"/>
    <w:rsid w:val="004879C7"/>
    <w:rsid w:val="004922C8"/>
    <w:rsid w:val="004A3AEC"/>
    <w:rsid w:val="004E2B02"/>
    <w:rsid w:val="00514451"/>
    <w:rsid w:val="005276A6"/>
    <w:rsid w:val="00530E7E"/>
    <w:rsid w:val="0053421C"/>
    <w:rsid w:val="00565646"/>
    <w:rsid w:val="0057044D"/>
    <w:rsid w:val="005A3325"/>
    <w:rsid w:val="005A54A6"/>
    <w:rsid w:val="005B1132"/>
    <w:rsid w:val="005C0128"/>
    <w:rsid w:val="005C2E3A"/>
    <w:rsid w:val="005D67FF"/>
    <w:rsid w:val="005E6A46"/>
    <w:rsid w:val="005F2CDC"/>
    <w:rsid w:val="005F3B71"/>
    <w:rsid w:val="006006CE"/>
    <w:rsid w:val="006034DB"/>
    <w:rsid w:val="006146D2"/>
    <w:rsid w:val="00622E12"/>
    <w:rsid w:val="00627CEE"/>
    <w:rsid w:val="00647D51"/>
    <w:rsid w:val="00654DE8"/>
    <w:rsid w:val="00656BE8"/>
    <w:rsid w:val="00673404"/>
    <w:rsid w:val="00680A6E"/>
    <w:rsid w:val="006A0ACC"/>
    <w:rsid w:val="006D2915"/>
    <w:rsid w:val="006E054E"/>
    <w:rsid w:val="006E25BD"/>
    <w:rsid w:val="006E7718"/>
    <w:rsid w:val="006F2E2A"/>
    <w:rsid w:val="006F365A"/>
    <w:rsid w:val="00707338"/>
    <w:rsid w:val="0071204C"/>
    <w:rsid w:val="00714A9D"/>
    <w:rsid w:val="007216D5"/>
    <w:rsid w:val="00731446"/>
    <w:rsid w:val="00744276"/>
    <w:rsid w:val="007516C7"/>
    <w:rsid w:val="00766468"/>
    <w:rsid w:val="0079628F"/>
    <w:rsid w:val="00797106"/>
    <w:rsid w:val="007A0390"/>
    <w:rsid w:val="007A15C3"/>
    <w:rsid w:val="007D1192"/>
    <w:rsid w:val="007D1986"/>
    <w:rsid w:val="007D49CD"/>
    <w:rsid w:val="007E7D07"/>
    <w:rsid w:val="007F5113"/>
    <w:rsid w:val="007F7386"/>
    <w:rsid w:val="008000B6"/>
    <w:rsid w:val="00803C03"/>
    <w:rsid w:val="008126E9"/>
    <w:rsid w:val="00813055"/>
    <w:rsid w:val="0081585B"/>
    <w:rsid w:val="008162AC"/>
    <w:rsid w:val="00847A60"/>
    <w:rsid w:val="00853931"/>
    <w:rsid w:val="00861FBC"/>
    <w:rsid w:val="0086587C"/>
    <w:rsid w:val="00866BCA"/>
    <w:rsid w:val="00873091"/>
    <w:rsid w:val="00876528"/>
    <w:rsid w:val="00877E4D"/>
    <w:rsid w:val="00884605"/>
    <w:rsid w:val="008900A7"/>
    <w:rsid w:val="008A090F"/>
    <w:rsid w:val="008B47E2"/>
    <w:rsid w:val="008B7AC6"/>
    <w:rsid w:val="008D336C"/>
    <w:rsid w:val="008D3CBC"/>
    <w:rsid w:val="008E2B00"/>
    <w:rsid w:val="008E5B66"/>
    <w:rsid w:val="008F00BF"/>
    <w:rsid w:val="008F374E"/>
    <w:rsid w:val="0090556E"/>
    <w:rsid w:val="00906836"/>
    <w:rsid w:val="009140DC"/>
    <w:rsid w:val="00924673"/>
    <w:rsid w:val="00930121"/>
    <w:rsid w:val="0093403D"/>
    <w:rsid w:val="00935D05"/>
    <w:rsid w:val="00941B45"/>
    <w:rsid w:val="009532C1"/>
    <w:rsid w:val="00962DD1"/>
    <w:rsid w:val="00982B03"/>
    <w:rsid w:val="0098627D"/>
    <w:rsid w:val="00991F67"/>
    <w:rsid w:val="00993CCA"/>
    <w:rsid w:val="00993ED7"/>
    <w:rsid w:val="009A352D"/>
    <w:rsid w:val="009C00F9"/>
    <w:rsid w:val="009C5152"/>
    <w:rsid w:val="009C537B"/>
    <w:rsid w:val="009C542B"/>
    <w:rsid w:val="009F0715"/>
    <w:rsid w:val="009F677B"/>
    <w:rsid w:val="00A0399A"/>
    <w:rsid w:val="00A12388"/>
    <w:rsid w:val="00A13CA3"/>
    <w:rsid w:val="00A17851"/>
    <w:rsid w:val="00A249FF"/>
    <w:rsid w:val="00A3296E"/>
    <w:rsid w:val="00A402E3"/>
    <w:rsid w:val="00A43C26"/>
    <w:rsid w:val="00A60B7B"/>
    <w:rsid w:val="00A60E77"/>
    <w:rsid w:val="00A87F8E"/>
    <w:rsid w:val="00A91859"/>
    <w:rsid w:val="00AA12CB"/>
    <w:rsid w:val="00AA4222"/>
    <w:rsid w:val="00AA6E44"/>
    <w:rsid w:val="00AC2D42"/>
    <w:rsid w:val="00AC4027"/>
    <w:rsid w:val="00AC687A"/>
    <w:rsid w:val="00AD7567"/>
    <w:rsid w:val="00AE00FB"/>
    <w:rsid w:val="00AE27FF"/>
    <w:rsid w:val="00AE2986"/>
    <w:rsid w:val="00AE324B"/>
    <w:rsid w:val="00AF0431"/>
    <w:rsid w:val="00B012AB"/>
    <w:rsid w:val="00B0396E"/>
    <w:rsid w:val="00B04A5C"/>
    <w:rsid w:val="00B07013"/>
    <w:rsid w:val="00B11263"/>
    <w:rsid w:val="00B16190"/>
    <w:rsid w:val="00B31919"/>
    <w:rsid w:val="00B470A1"/>
    <w:rsid w:val="00B54176"/>
    <w:rsid w:val="00B551F2"/>
    <w:rsid w:val="00B603B0"/>
    <w:rsid w:val="00B65976"/>
    <w:rsid w:val="00B92774"/>
    <w:rsid w:val="00B93520"/>
    <w:rsid w:val="00B93DF4"/>
    <w:rsid w:val="00BA2451"/>
    <w:rsid w:val="00BC0FA7"/>
    <w:rsid w:val="00BC2A43"/>
    <w:rsid w:val="00BC39ED"/>
    <w:rsid w:val="00BC48E4"/>
    <w:rsid w:val="00BC5B75"/>
    <w:rsid w:val="00BC6CC3"/>
    <w:rsid w:val="00BE0A1B"/>
    <w:rsid w:val="00BE618E"/>
    <w:rsid w:val="00BE75DA"/>
    <w:rsid w:val="00BF06EF"/>
    <w:rsid w:val="00C03162"/>
    <w:rsid w:val="00C239A9"/>
    <w:rsid w:val="00C23E4C"/>
    <w:rsid w:val="00C260ED"/>
    <w:rsid w:val="00C30C50"/>
    <w:rsid w:val="00C33DF5"/>
    <w:rsid w:val="00C352E4"/>
    <w:rsid w:val="00C35E19"/>
    <w:rsid w:val="00C51F5D"/>
    <w:rsid w:val="00C54EF5"/>
    <w:rsid w:val="00C61791"/>
    <w:rsid w:val="00C67400"/>
    <w:rsid w:val="00CA3AAA"/>
    <w:rsid w:val="00CB41F1"/>
    <w:rsid w:val="00CB5611"/>
    <w:rsid w:val="00CC2503"/>
    <w:rsid w:val="00CC4953"/>
    <w:rsid w:val="00CD0A5C"/>
    <w:rsid w:val="00CD7E99"/>
    <w:rsid w:val="00CE149C"/>
    <w:rsid w:val="00CE4359"/>
    <w:rsid w:val="00CE7676"/>
    <w:rsid w:val="00CF18BB"/>
    <w:rsid w:val="00CF26F8"/>
    <w:rsid w:val="00CF433D"/>
    <w:rsid w:val="00CF5BDF"/>
    <w:rsid w:val="00D0127C"/>
    <w:rsid w:val="00D22DFD"/>
    <w:rsid w:val="00D237EC"/>
    <w:rsid w:val="00D23A84"/>
    <w:rsid w:val="00D40C73"/>
    <w:rsid w:val="00D737F2"/>
    <w:rsid w:val="00D84E7E"/>
    <w:rsid w:val="00D85DE2"/>
    <w:rsid w:val="00D91B20"/>
    <w:rsid w:val="00D979E3"/>
    <w:rsid w:val="00DA5AD9"/>
    <w:rsid w:val="00DB2DED"/>
    <w:rsid w:val="00DB612D"/>
    <w:rsid w:val="00DC2F94"/>
    <w:rsid w:val="00DC3771"/>
    <w:rsid w:val="00DE4BBB"/>
    <w:rsid w:val="00DE6470"/>
    <w:rsid w:val="00DF6A5C"/>
    <w:rsid w:val="00E0438E"/>
    <w:rsid w:val="00E050CC"/>
    <w:rsid w:val="00E05768"/>
    <w:rsid w:val="00E13492"/>
    <w:rsid w:val="00E255EE"/>
    <w:rsid w:val="00E26F33"/>
    <w:rsid w:val="00E344C6"/>
    <w:rsid w:val="00E4173C"/>
    <w:rsid w:val="00E41FE4"/>
    <w:rsid w:val="00E43B88"/>
    <w:rsid w:val="00E47AC0"/>
    <w:rsid w:val="00E77779"/>
    <w:rsid w:val="00E87E0A"/>
    <w:rsid w:val="00EA571C"/>
    <w:rsid w:val="00EA62AF"/>
    <w:rsid w:val="00EA69E3"/>
    <w:rsid w:val="00EB1BB4"/>
    <w:rsid w:val="00EC70A1"/>
    <w:rsid w:val="00ED145C"/>
    <w:rsid w:val="00EF735E"/>
    <w:rsid w:val="00F03243"/>
    <w:rsid w:val="00F058C7"/>
    <w:rsid w:val="00F0644C"/>
    <w:rsid w:val="00F13160"/>
    <w:rsid w:val="00F13B11"/>
    <w:rsid w:val="00F25261"/>
    <w:rsid w:val="00F34517"/>
    <w:rsid w:val="00F36150"/>
    <w:rsid w:val="00F416B9"/>
    <w:rsid w:val="00F420B4"/>
    <w:rsid w:val="00F45C86"/>
    <w:rsid w:val="00F67689"/>
    <w:rsid w:val="00F76476"/>
    <w:rsid w:val="00F81C17"/>
    <w:rsid w:val="00F95488"/>
    <w:rsid w:val="00FA17F5"/>
    <w:rsid w:val="00FB0647"/>
    <w:rsid w:val="00FB14AA"/>
    <w:rsid w:val="00FB2CE0"/>
    <w:rsid w:val="00FB480B"/>
    <w:rsid w:val="00FF6281"/>
    <w:rsid w:val="00FF70EF"/>
    <w:rsid w:val="00FF7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A6E"/>
    <w:rPr>
      <w:sz w:val="24"/>
      <w:szCs w:val="24"/>
    </w:rPr>
  </w:style>
  <w:style w:type="paragraph" w:styleId="1">
    <w:name w:val="heading 1"/>
    <w:basedOn w:val="a"/>
    <w:next w:val="a"/>
    <w:qFormat/>
    <w:rsid w:val="00993CCA"/>
    <w:pPr>
      <w:keepNext/>
      <w:jc w:val="center"/>
      <w:outlineLvl w:val="0"/>
    </w:pPr>
    <w:rPr>
      <w:rFonts w:ascii="Arial" w:hAnsi="Arial" w:cs="Arial"/>
      <w:b/>
      <w:sz w:val="18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"/>
    <w:next w:val="a"/>
    <w:link w:val="20"/>
    <w:unhideWhenUsed/>
    <w:qFormat/>
    <w:rsid w:val="0047538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04A5C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04A5C"/>
    <w:pPr>
      <w:tabs>
        <w:tab w:val="center" w:pos="4677"/>
        <w:tab w:val="right" w:pos="9355"/>
      </w:tabs>
    </w:pPr>
  </w:style>
  <w:style w:type="table" w:styleId="a5">
    <w:name w:val="Table Grid"/>
    <w:basedOn w:val="a1"/>
    <w:uiPriority w:val="59"/>
    <w:rsid w:val="00B04A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324B73"/>
    <w:rPr>
      <w:color w:val="0000FF"/>
      <w:u w:val="single"/>
    </w:rPr>
  </w:style>
  <w:style w:type="paragraph" w:styleId="a7">
    <w:name w:val="Balloon Text"/>
    <w:basedOn w:val="a"/>
    <w:link w:val="a8"/>
    <w:rsid w:val="00256E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56EAF"/>
    <w:rPr>
      <w:rFonts w:ascii="Tahoma" w:hAnsi="Tahoma" w:cs="Tahoma"/>
      <w:sz w:val="16"/>
      <w:szCs w:val="16"/>
    </w:rPr>
  </w:style>
  <w:style w:type="paragraph" w:customStyle="1" w:styleId="Times12">
    <w:name w:val="Times 12"/>
    <w:basedOn w:val="a"/>
    <w:rsid w:val="009A352D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9">
    <w:name w:val="Таблица шапка"/>
    <w:basedOn w:val="a"/>
    <w:rsid w:val="009A352D"/>
    <w:pPr>
      <w:keepNext/>
      <w:snapToGrid w:val="0"/>
      <w:spacing w:before="40" w:after="40"/>
      <w:ind w:left="57" w:right="57"/>
    </w:pPr>
    <w:rPr>
      <w:bCs/>
      <w:sz w:val="22"/>
      <w:szCs w:val="22"/>
    </w:rPr>
  </w:style>
  <w:style w:type="paragraph" w:customStyle="1" w:styleId="aa">
    <w:name w:val="Таблица текст"/>
    <w:basedOn w:val="a"/>
    <w:rsid w:val="009A352D"/>
    <w:pPr>
      <w:snapToGrid w:val="0"/>
      <w:spacing w:before="40" w:after="40"/>
      <w:ind w:left="57" w:right="57"/>
    </w:pPr>
    <w:rPr>
      <w:bCs/>
      <w:szCs w:val="22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0"/>
    <w:link w:val="2"/>
    <w:rsid w:val="0047538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onsnormal">
    <w:name w:val="consnormal"/>
    <w:basedOn w:val="a"/>
    <w:rsid w:val="00475385"/>
    <w:pPr>
      <w:autoSpaceDE w:val="0"/>
      <w:autoSpaceDN w:val="0"/>
      <w:ind w:right="19772" w:firstLine="720"/>
    </w:pPr>
    <w:rPr>
      <w:rFonts w:ascii="Arial" w:hAnsi="Arial" w:cs="Arial"/>
      <w:sz w:val="20"/>
      <w:szCs w:val="20"/>
    </w:rPr>
  </w:style>
  <w:style w:type="paragraph" w:styleId="3">
    <w:name w:val="Body Text 3"/>
    <w:basedOn w:val="a"/>
    <w:link w:val="30"/>
    <w:rsid w:val="00475385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475385"/>
    <w:rPr>
      <w:rFonts w:ascii="Arial" w:hAnsi="Arial" w:cs="Arial"/>
      <w:sz w:val="16"/>
      <w:szCs w:val="16"/>
    </w:rPr>
  </w:style>
  <w:style w:type="character" w:styleId="ab">
    <w:name w:val="footnote reference"/>
    <w:basedOn w:val="a0"/>
    <w:rsid w:val="005C0128"/>
    <w:rPr>
      <w:vertAlign w:val="superscript"/>
    </w:rPr>
  </w:style>
  <w:style w:type="paragraph" w:styleId="ac">
    <w:name w:val="footnote text"/>
    <w:basedOn w:val="a"/>
    <w:link w:val="ad"/>
    <w:rsid w:val="005C0128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5C0128"/>
  </w:style>
  <w:style w:type="paragraph" w:styleId="ae">
    <w:name w:val="Plain Text"/>
    <w:basedOn w:val="a"/>
    <w:link w:val="af"/>
    <w:rsid w:val="00F058C7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F058C7"/>
    <w:rPr>
      <w:rFonts w:ascii="Courier New" w:hAnsi="Courier New"/>
    </w:rPr>
  </w:style>
  <w:style w:type="character" w:customStyle="1" w:styleId="FontStyle23">
    <w:name w:val="Font Style23"/>
    <w:basedOn w:val="a0"/>
    <w:rsid w:val="00CC2503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24">
    <w:name w:val="Font Style24"/>
    <w:basedOn w:val="a0"/>
    <w:rsid w:val="00CC2503"/>
    <w:rPr>
      <w:rFonts w:ascii="Times New Roman" w:hAnsi="Times New Roman" w:cs="Times New Roman"/>
      <w:color w:val="000000"/>
      <w:sz w:val="20"/>
      <w:szCs w:val="20"/>
    </w:rPr>
  </w:style>
  <w:style w:type="paragraph" w:styleId="af0">
    <w:name w:val="List Paragraph"/>
    <w:basedOn w:val="a"/>
    <w:uiPriority w:val="34"/>
    <w:qFormat/>
    <w:rsid w:val="00F420B4"/>
    <w:pPr>
      <w:ind w:left="720"/>
    </w:pPr>
    <w:rPr>
      <w:rFonts w:ascii="Calibri" w:eastAsia="Calibri" w:hAnsi="Calibri"/>
      <w:sz w:val="22"/>
      <w:szCs w:val="22"/>
    </w:rPr>
  </w:style>
  <w:style w:type="paragraph" w:styleId="21">
    <w:name w:val="Body Text Indent 2"/>
    <w:basedOn w:val="a"/>
    <w:link w:val="22"/>
    <w:rsid w:val="009301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3012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8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l-li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FD508-1B12-4DAD-B2E5-3518C9431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43</cp:revision>
  <cp:lastPrinted>2020-10-02T08:02:00Z</cp:lastPrinted>
  <dcterms:created xsi:type="dcterms:W3CDTF">2020-10-02T08:03:00Z</dcterms:created>
  <dcterms:modified xsi:type="dcterms:W3CDTF">2026-02-10T10:46:00Z</dcterms:modified>
</cp:coreProperties>
</file>